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68" w:rsidRPr="001A3F68" w:rsidRDefault="001A3F68" w:rsidP="001A3F68">
      <w:pPr>
        <w:spacing w:after="0" w:line="273" w:lineRule="atLeast"/>
        <w:outlineLvl w:val="2"/>
        <w:rPr>
          <w:rFonts w:ascii="Franklin Gothic Book" w:eastAsia="Times New Roman" w:hAnsi="Franklin Gothic Book" w:cs="Times New Roman"/>
          <w:b/>
          <w:bCs/>
          <w:color w:val="000066"/>
          <w:sz w:val="27"/>
          <w:szCs w:val="27"/>
        </w:rPr>
      </w:pPr>
      <w:r w:rsidRPr="001A3F68">
        <w:rPr>
          <w:rFonts w:ascii="Franklin Gothic Book" w:eastAsia="Times New Roman" w:hAnsi="Franklin Gothic Book" w:cs="Times New Roman"/>
          <w:b/>
          <w:bCs/>
          <w:color w:val="000066"/>
          <w:sz w:val="27"/>
          <w:szCs w:val="27"/>
        </w:rPr>
        <w:t xml:space="preserve">2013 </w:t>
      </w:r>
      <w:r>
        <w:rPr>
          <w:rFonts w:ascii="Franklin Gothic Book" w:eastAsia="Times New Roman" w:hAnsi="Franklin Gothic Book" w:cs="Times New Roman"/>
          <w:b/>
          <w:bCs/>
          <w:color w:val="000066"/>
          <w:sz w:val="27"/>
          <w:szCs w:val="27"/>
        </w:rPr>
        <w:t xml:space="preserve">Champions Cup- </w:t>
      </w:r>
      <w:r w:rsidRPr="001A3F68">
        <w:rPr>
          <w:rFonts w:ascii="Franklin Gothic Book" w:eastAsia="Times New Roman" w:hAnsi="Franklin Gothic Book" w:cs="Times New Roman"/>
          <w:b/>
          <w:bCs/>
          <w:color w:val="000066"/>
          <w:sz w:val="27"/>
          <w:szCs w:val="27"/>
        </w:rPr>
        <w:t>College Coaches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5"/>
        <w:gridCol w:w="4335"/>
        <w:gridCol w:w="1905"/>
      </w:tblGrid>
      <w:tr w:rsidR="001A3F68" w:rsidRPr="001A3F68" w:rsidTr="001A3F68">
        <w:trPr>
          <w:tblCellSpacing w:w="0" w:type="dxa"/>
        </w:trPr>
        <w:tc>
          <w:tcPr>
            <w:tcW w:w="3705" w:type="dxa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COLLEGE</w:t>
            </w:r>
          </w:p>
        </w:tc>
        <w:tc>
          <w:tcPr>
            <w:tcW w:w="4335" w:type="dxa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WEB SITE</w:t>
            </w:r>
          </w:p>
        </w:tc>
        <w:tc>
          <w:tcPr>
            <w:tcW w:w="1905" w:type="dxa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COACH</w:t>
            </w:r>
          </w:p>
        </w:tc>
      </w:tr>
      <w:tr w:rsidR="001A3F68" w:rsidRPr="001A3F68" w:rsidTr="001A3F68">
        <w:trPr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 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 </w:t>
            </w:r>
          </w:p>
        </w:tc>
      </w:tr>
      <w:tr w:rsidR="001A3F68" w:rsidRPr="001A3F68" w:rsidTr="001A3F68">
        <w:trPr>
          <w:trHeight w:val="87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 </w:t>
            </w:r>
          </w:p>
        </w:tc>
      </w:tr>
      <w:tr w:rsidR="001A3F68" w:rsidRPr="001A3F68" w:rsidTr="001A3F68">
        <w:trPr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 </w:t>
            </w:r>
          </w:p>
        </w:tc>
      </w:tr>
    </w:tbl>
    <w:p w:rsidR="001A3F68" w:rsidRPr="001A3F68" w:rsidRDefault="001A3F68" w:rsidP="001A3F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2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0"/>
        <w:gridCol w:w="4455"/>
        <w:gridCol w:w="1950"/>
      </w:tblGrid>
      <w:tr w:rsidR="001A3F68" w:rsidRPr="001A3F68" w:rsidTr="001A3F68">
        <w:trPr>
          <w:trHeight w:val="300"/>
          <w:tblCellSpacing w:w="0" w:type="dxa"/>
        </w:trPr>
        <w:tc>
          <w:tcPr>
            <w:tcW w:w="3810" w:type="dxa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Alabama</w:t>
            </w:r>
          </w:p>
        </w:tc>
        <w:tc>
          <w:tcPr>
            <w:tcW w:w="4455" w:type="dxa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hyperlink r:id="rId5" w:history="1">
              <w:r w:rsidRPr="001A3F68">
                <w:rPr>
                  <w:rFonts w:ascii="Franklin Gothic Book" w:eastAsia="Times New Roman" w:hAnsi="Franklin Gothic Book" w:cs="Times New Roman"/>
                  <w:color w:val="003366"/>
                  <w:sz w:val="21"/>
                  <w:szCs w:val="21"/>
                </w:rPr>
                <w:t>www.ia.ua.edu</w:t>
              </w:r>
            </w:hyperlink>
          </w:p>
        </w:tc>
        <w:tc>
          <w:tcPr>
            <w:tcW w:w="1950" w:type="dxa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Patrick Murphy</w:t>
            </w:r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Arizona Western College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www.azwestern.edu/athletics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 xml:space="preserve">Nicole </w:t>
            </w:r>
            <w:proofErr w:type="spellStart"/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Bethurum</w:t>
            </w:r>
            <w:proofErr w:type="spellEnd"/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Belmont Abbey College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hyperlink r:id="rId6" w:history="1">
              <w:r w:rsidRPr="001A3F68">
                <w:rPr>
                  <w:rFonts w:ascii="Franklin Gothic Book" w:eastAsia="Times New Roman" w:hAnsi="Franklin Gothic Book" w:cs="Times New Roman"/>
                  <w:color w:val="003366"/>
                  <w:sz w:val="21"/>
                  <w:szCs w:val="21"/>
                </w:rPr>
                <w:t>www.Belmontabbeycollege.edu</w:t>
              </w:r>
            </w:hyperlink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Brooke Le Sage</w:t>
            </w:r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proofErr w:type="spellStart"/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Bethuhe</w:t>
            </w:r>
            <w:proofErr w:type="spellEnd"/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 xml:space="preserve"> </w:t>
            </w:r>
            <w:proofErr w:type="spellStart"/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Cookman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hyperlink r:id="rId7" w:history="1">
              <w:r w:rsidRPr="001A3F68">
                <w:rPr>
                  <w:rFonts w:ascii="Franklin Gothic Book" w:eastAsia="Times New Roman" w:hAnsi="Franklin Gothic Book" w:cs="Times New Roman"/>
                  <w:color w:val="003366"/>
                  <w:sz w:val="21"/>
                  <w:szCs w:val="21"/>
                </w:rPr>
                <w:t>www.cookman.edu</w:t>
              </w:r>
            </w:hyperlink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Chris Cochran</w:t>
            </w:r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Boise State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www.boisestate.edu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 xml:space="preserve">Shelly </w:t>
            </w:r>
            <w:proofErr w:type="spellStart"/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Prochaska</w:t>
            </w:r>
            <w:proofErr w:type="spellEnd"/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BYU Hawaii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hyperlink r:id="rId8" w:history="1">
              <w:r w:rsidRPr="001A3F68">
                <w:rPr>
                  <w:rFonts w:ascii="Franklin Gothic Book" w:eastAsia="Times New Roman" w:hAnsi="Franklin Gothic Book" w:cs="Times New Roman"/>
                  <w:color w:val="003366"/>
                  <w:sz w:val="21"/>
                  <w:szCs w:val="21"/>
                </w:rPr>
                <w:t>www.byuh.edu</w:t>
              </w:r>
            </w:hyperlink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Dave George</w:t>
            </w:r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Cal Baptist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hyperlink r:id="rId9" w:history="1">
              <w:r w:rsidRPr="001A3F68">
                <w:rPr>
                  <w:rFonts w:ascii="Franklin Gothic Book" w:eastAsia="Times New Roman" w:hAnsi="Franklin Gothic Book" w:cs="Times New Roman"/>
                  <w:color w:val="003366"/>
                  <w:sz w:val="21"/>
                  <w:szCs w:val="21"/>
                </w:rPr>
                <w:t>www.calbaptist.edu</w:t>
              </w:r>
            </w:hyperlink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Bill Barber</w:t>
            </w:r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Cal State Fullerton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www.fullerton.edu/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Kelly Ford</w:t>
            </w:r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California Lutheran University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hyperlink r:id="rId10" w:history="1">
              <w:r w:rsidRPr="001A3F68">
                <w:rPr>
                  <w:rFonts w:ascii="Franklin Gothic Book" w:eastAsia="Times New Roman" w:hAnsi="Franklin Gothic Book" w:cs="Times New Roman"/>
                  <w:color w:val="003366"/>
                  <w:sz w:val="21"/>
                  <w:szCs w:val="21"/>
                </w:rPr>
                <w:t>www.clusports.com</w:t>
              </w:r>
            </w:hyperlink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Debby Day</w:t>
            </w:r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California State University Dominguez Hills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www.gotoros.com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Katie Garcia</w:t>
            </w:r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California State University San Marcos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www.csusm.edu/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Leah Glasgow</w:t>
            </w:r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California State University Stanislaus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www.csustan.edu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 xml:space="preserve">Jan </w:t>
            </w:r>
            <w:proofErr w:type="spellStart"/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Schefkowitz</w:t>
            </w:r>
            <w:proofErr w:type="spellEnd"/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proofErr w:type="spellStart"/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Canisus</w:t>
            </w:r>
            <w:proofErr w:type="spellEnd"/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 xml:space="preserve"> College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www.gogriffs.com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Kim Griffin</w:t>
            </w:r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proofErr w:type="spellStart"/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Canisus</w:t>
            </w:r>
            <w:proofErr w:type="spellEnd"/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 xml:space="preserve"> College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www.gogriffs.com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 xml:space="preserve">Michael </w:t>
            </w:r>
            <w:proofErr w:type="spellStart"/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Rapple</w:t>
            </w:r>
            <w:proofErr w:type="spellEnd"/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Central Michigan University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www.cmuchippewas.com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Joanna Lane</w:t>
            </w:r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Chapman University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http://www.chapman.edu/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Janet Lloyd</w:t>
            </w:r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Chapman University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http://www.chapman.edu/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Greg Crandall</w:t>
            </w:r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Charleston Southern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www.csu.edu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Shane Winkler</w:t>
            </w:r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Chico State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http://www.csuchico.edu/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 xml:space="preserve">Angel </w:t>
            </w:r>
            <w:proofErr w:type="spellStart"/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Shamblin</w:t>
            </w:r>
            <w:proofErr w:type="spellEnd"/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Citrus College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hyperlink r:id="rId11" w:history="1">
              <w:r w:rsidRPr="001A3F68">
                <w:rPr>
                  <w:rFonts w:ascii="Franklin Gothic Book" w:eastAsia="Times New Roman" w:hAnsi="Franklin Gothic Book" w:cs="Times New Roman"/>
                  <w:color w:val="003366"/>
                  <w:sz w:val="21"/>
                  <w:szCs w:val="21"/>
                </w:rPr>
                <w:t>www.citruscollege.edu</w:t>
              </w:r>
            </w:hyperlink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Ed Andersen</w:t>
            </w:r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Claremont-</w:t>
            </w:r>
            <w:proofErr w:type="spellStart"/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Mudd</w:t>
            </w:r>
            <w:proofErr w:type="spellEnd"/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-Scripps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hyperlink r:id="rId12" w:history="1">
              <w:r w:rsidRPr="001A3F68">
                <w:rPr>
                  <w:rFonts w:ascii="Franklin Gothic Book" w:eastAsia="Times New Roman" w:hAnsi="Franklin Gothic Book" w:cs="Times New Roman"/>
                  <w:color w:val="003366"/>
                  <w:sz w:val="21"/>
                  <w:szCs w:val="21"/>
                </w:rPr>
                <w:t>http://www.cmsathletics.org/sports/wlax/index</w:t>
              </w:r>
            </w:hyperlink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 xml:space="preserve">Betsy </w:t>
            </w:r>
            <w:proofErr w:type="spellStart"/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Hipple</w:t>
            </w:r>
            <w:proofErr w:type="spellEnd"/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Coastal Carolina University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hyperlink r:id="rId13" w:history="1">
              <w:r w:rsidRPr="001A3F68">
                <w:rPr>
                  <w:rFonts w:ascii="Franklin Gothic Book" w:eastAsia="Times New Roman" w:hAnsi="Franklin Gothic Book" w:cs="Times New Roman"/>
                  <w:color w:val="003366"/>
                  <w:sz w:val="21"/>
                  <w:szCs w:val="21"/>
                </w:rPr>
                <w:t>www.goccusports.com</w:t>
              </w:r>
            </w:hyperlink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Kelley Green</w:t>
            </w:r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Colgate University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www.colgate.edu/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Melissa Finley</w:t>
            </w:r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Colorado Christian University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www.ccucougars.com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proofErr w:type="spellStart"/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Daven</w:t>
            </w:r>
            <w:proofErr w:type="spellEnd"/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 xml:space="preserve"> Bond</w:t>
            </w:r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Colorado State University- Pueblo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http://www.gothunderwolves.com/sports/sball/index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 xml:space="preserve">Christie </w:t>
            </w:r>
            <w:proofErr w:type="spellStart"/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Zinanti</w:t>
            </w:r>
            <w:proofErr w:type="spellEnd"/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Colorado State University- Pueblo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http//www.gothunderwolves.com/sports/sball/index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Alex Schultz</w:t>
            </w:r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Columbia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hyperlink r:id="rId14" w:history="1">
              <w:r w:rsidRPr="001A3F68">
                <w:rPr>
                  <w:rFonts w:ascii="Franklin Gothic Book" w:eastAsia="Times New Roman" w:hAnsi="Franklin Gothic Book" w:cs="Times New Roman"/>
                  <w:color w:val="003366"/>
                  <w:sz w:val="21"/>
                  <w:szCs w:val="21"/>
                </w:rPr>
                <w:t>www.columbia.edu</w:t>
              </w:r>
            </w:hyperlink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Kayla Noonan</w:t>
            </w:r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Concordia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http://www.cmsathletics.org/sports/wlax/index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Crystal Rosenthal</w:t>
            </w:r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CSU Monterey Bay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www.csumb.edu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Sonja Garnett</w:t>
            </w:r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Cumberland University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hyperlink r:id="rId15" w:history="1">
              <w:r w:rsidRPr="001A3F68">
                <w:rPr>
                  <w:rFonts w:ascii="Franklin Gothic Book" w:eastAsia="Times New Roman" w:hAnsi="Franklin Gothic Book" w:cs="Times New Roman"/>
                  <w:color w:val="003366"/>
                  <w:sz w:val="21"/>
                  <w:szCs w:val="21"/>
                </w:rPr>
                <w:t>www.cumberland.edu</w:t>
              </w:r>
            </w:hyperlink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 xml:space="preserve">Heather </w:t>
            </w:r>
            <w:proofErr w:type="spellStart"/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Stanfil</w:t>
            </w:r>
            <w:proofErr w:type="spellEnd"/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Dartmouth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hyperlink r:id="rId16" w:history="1">
              <w:r w:rsidRPr="001A3F68">
                <w:rPr>
                  <w:rFonts w:ascii="Franklin Gothic Book" w:eastAsia="Times New Roman" w:hAnsi="Franklin Gothic Book" w:cs="Times New Roman"/>
                  <w:color w:val="003366"/>
                  <w:sz w:val="21"/>
                  <w:szCs w:val="21"/>
                </w:rPr>
                <w:t>www.dartmouthsports.com</w:t>
              </w:r>
            </w:hyperlink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 xml:space="preserve">Lindsay </w:t>
            </w:r>
            <w:proofErr w:type="spellStart"/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Vanover</w:t>
            </w:r>
            <w:proofErr w:type="spellEnd"/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DePaul University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www.depaul.edu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 xml:space="preserve">Jackie </w:t>
            </w:r>
            <w:proofErr w:type="spellStart"/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Tarulli</w:t>
            </w:r>
            <w:proofErr w:type="spellEnd"/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Dominican University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www.dominican.edu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 xml:space="preserve">Sarah </w:t>
            </w:r>
            <w:proofErr w:type="spellStart"/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Lwata</w:t>
            </w:r>
            <w:proofErr w:type="spellEnd"/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Eastern Arizona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hyperlink r:id="rId17" w:history="1">
              <w:r w:rsidRPr="001A3F68">
                <w:rPr>
                  <w:rFonts w:ascii="Franklin Gothic Book" w:eastAsia="Times New Roman" w:hAnsi="Franklin Gothic Book" w:cs="Times New Roman"/>
                  <w:color w:val="003366"/>
                  <w:sz w:val="21"/>
                  <w:szCs w:val="21"/>
                </w:rPr>
                <w:t>www.eac.edu</w:t>
              </w:r>
            </w:hyperlink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 xml:space="preserve">Kate </w:t>
            </w:r>
            <w:proofErr w:type="spellStart"/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McCluskey</w:t>
            </w:r>
            <w:proofErr w:type="spellEnd"/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Emory University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hyperlink r:id="rId18" w:history="1">
              <w:r w:rsidRPr="001A3F68">
                <w:rPr>
                  <w:rFonts w:ascii="Franklin Gothic Book" w:eastAsia="Times New Roman" w:hAnsi="Franklin Gothic Book" w:cs="Times New Roman"/>
                  <w:color w:val="003366"/>
                  <w:sz w:val="21"/>
                  <w:szCs w:val="21"/>
                </w:rPr>
                <w:t>www.go.emory.edu</w:t>
              </w:r>
            </w:hyperlink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Penny Siqueiros</w:t>
            </w:r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Fairleigh Dickinson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www.fduknights.com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proofErr w:type="spellStart"/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Candi</w:t>
            </w:r>
            <w:proofErr w:type="spellEnd"/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 xml:space="preserve"> Letts</w:t>
            </w:r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Fresno State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www.fresno.edu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Carly Wynn</w:t>
            </w:r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Grinnell College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hyperlink r:id="rId19" w:history="1">
              <w:r w:rsidRPr="001A3F68">
                <w:rPr>
                  <w:rFonts w:ascii="Franklin Gothic Book" w:eastAsia="Times New Roman" w:hAnsi="Franklin Gothic Book" w:cs="Times New Roman"/>
                  <w:color w:val="003366"/>
                  <w:sz w:val="21"/>
                  <w:szCs w:val="21"/>
                </w:rPr>
                <w:t>www.grinnell.edu</w:t>
              </w:r>
            </w:hyperlink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 xml:space="preserve">Amanda </w:t>
            </w:r>
            <w:proofErr w:type="spellStart"/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Reckamp</w:t>
            </w:r>
            <w:proofErr w:type="spellEnd"/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Grinnell College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www.grinnell.edu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 xml:space="preserve">Morgan </w:t>
            </w:r>
            <w:proofErr w:type="spellStart"/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Parkhurst</w:t>
            </w:r>
            <w:proofErr w:type="spellEnd"/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Hawaii Pacific University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www.hpu.edu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 xml:space="preserve">Larry </w:t>
            </w:r>
            <w:proofErr w:type="spellStart"/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Akau</w:t>
            </w:r>
            <w:proofErr w:type="spellEnd"/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Hampton University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www.hamptonpirates.com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 xml:space="preserve">Michael </w:t>
            </w:r>
            <w:proofErr w:type="spellStart"/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Pelegrino</w:t>
            </w:r>
            <w:proofErr w:type="spellEnd"/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Hampton University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www.hamptonpirates.com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proofErr w:type="spellStart"/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Trena</w:t>
            </w:r>
            <w:proofErr w:type="spellEnd"/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 xml:space="preserve"> Peel</w:t>
            </w:r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Hope International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hyperlink r:id="rId20" w:history="1">
              <w:r w:rsidRPr="001A3F68">
                <w:rPr>
                  <w:rFonts w:ascii="Franklin Gothic Book" w:eastAsia="Times New Roman" w:hAnsi="Franklin Gothic Book" w:cs="Times New Roman"/>
                  <w:color w:val="003366"/>
                  <w:sz w:val="21"/>
                  <w:szCs w:val="21"/>
                </w:rPr>
                <w:t>http://www.hiu.edu/</w:t>
              </w:r>
            </w:hyperlink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Amy Rosa</w:t>
            </w:r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lastRenderedPageBreak/>
              <w:t xml:space="preserve">Humboldt State </w:t>
            </w:r>
            <w:proofErr w:type="spellStart"/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Univ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www.hsujacks.com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Shelli Maher-</w:t>
            </w:r>
            <w:proofErr w:type="spellStart"/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Sarchett</w:t>
            </w:r>
            <w:proofErr w:type="spellEnd"/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Lake Superior State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www.issu.edu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 xml:space="preserve">Lori </w:t>
            </w:r>
            <w:proofErr w:type="spellStart"/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Shimaski</w:t>
            </w:r>
            <w:proofErr w:type="spellEnd"/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Lamar University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www.lamarcardinals.com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Jenna Rodriquez</w:t>
            </w:r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Loyola Marymount University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www.lmu.edu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 xml:space="preserve">Gary </w:t>
            </w:r>
            <w:proofErr w:type="spellStart"/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Ferrin</w:t>
            </w:r>
            <w:proofErr w:type="spellEnd"/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Long Beach State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www.csulb.edu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 xml:space="preserve">Kim </w:t>
            </w:r>
            <w:proofErr w:type="spellStart"/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Sowder</w:t>
            </w:r>
            <w:proofErr w:type="spellEnd"/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McNeese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www.mcneese.edu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Mike Smith</w:t>
            </w:r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Midland Texas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www.midland.edu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proofErr w:type="spellStart"/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Mailei</w:t>
            </w:r>
            <w:proofErr w:type="spellEnd"/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 xml:space="preserve"> Henry</w:t>
            </w:r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Mississippi State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www.msstate.edu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Alan Read</w:t>
            </w:r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Missouri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www.missouri.edu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 xml:space="preserve">Pete </w:t>
            </w:r>
            <w:proofErr w:type="spellStart"/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D'Amour</w:t>
            </w:r>
            <w:proofErr w:type="spellEnd"/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Monmouth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www.goMuHawks.com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Louie Berndt</w:t>
            </w:r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Northern Colorado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www.unco.edu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Shana Easley</w:t>
            </w:r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Northridge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www.northridge.edu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Cindy Ball</w:t>
            </w:r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Northridge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www.northridge.edu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 xml:space="preserve">Caitlyn </w:t>
            </w:r>
            <w:proofErr w:type="spellStart"/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Benyi</w:t>
            </w:r>
            <w:proofErr w:type="spellEnd"/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Northeast Mississippi Community College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www.nemccathletics.com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Jody Long</w:t>
            </w:r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Northeast MS CC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www.nemccathletics.com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 xml:space="preserve">Chris </w:t>
            </w:r>
            <w:proofErr w:type="spellStart"/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Chagolia</w:t>
            </w:r>
            <w:proofErr w:type="spellEnd"/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Occidental College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www.oxy.edu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 xml:space="preserve">Alison </w:t>
            </w:r>
            <w:proofErr w:type="spellStart"/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Haehnel</w:t>
            </w:r>
            <w:proofErr w:type="spellEnd"/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Odessa CC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www.odessa.edu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 xml:space="preserve">Joel </w:t>
            </w:r>
            <w:proofErr w:type="spellStart"/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Trigkett</w:t>
            </w:r>
            <w:proofErr w:type="spellEnd"/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Orange Coast College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http://www.occpirateathletics.com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Kevin Holguin</w:t>
            </w:r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Pace University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www.pace.edu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Claudia Stabile</w:t>
            </w:r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Pace University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www.pace.edu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 xml:space="preserve">Glenn </w:t>
            </w:r>
            <w:proofErr w:type="spellStart"/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Gillepie</w:t>
            </w:r>
            <w:proofErr w:type="spellEnd"/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Pomona-</w:t>
            </w:r>
            <w:proofErr w:type="spellStart"/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Pitzer</w:t>
            </w:r>
            <w:proofErr w:type="spellEnd"/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 xml:space="preserve"> Colleges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www.pe.pomona.edu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JoAnne Ferguson</w:t>
            </w:r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Princeton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www.princeton.edu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Lisa Sweeney</w:t>
            </w:r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Riverside City College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www.rccd.edu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Jose Ortega</w:t>
            </w:r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Saddleback College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www.saddleback.edu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 xml:space="preserve">Nick </w:t>
            </w:r>
            <w:proofErr w:type="spellStart"/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Trani</w:t>
            </w:r>
            <w:proofErr w:type="spellEnd"/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 xml:space="preserve">Towson </w:t>
            </w:r>
            <w:proofErr w:type="spellStart"/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Univ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www.towson.edu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Lisa Costello</w:t>
            </w:r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 xml:space="preserve">Cal Poly San Luis </w:t>
            </w:r>
            <w:proofErr w:type="spellStart"/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Obiso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www.csub.edu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 xml:space="preserve">Gina </w:t>
            </w:r>
            <w:proofErr w:type="spellStart"/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Vecchione</w:t>
            </w:r>
            <w:proofErr w:type="spellEnd"/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Penn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www.upenn.edu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Leslie King</w:t>
            </w:r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proofErr w:type="spellStart"/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Primceton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goprincetontigers.com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Lisa Sweeney</w:t>
            </w:r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Saddleback College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www.saddleback.edu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 xml:space="preserve">Nick </w:t>
            </w:r>
            <w:proofErr w:type="spellStart"/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Trani</w:t>
            </w:r>
            <w:proofErr w:type="spellEnd"/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Saint Mary's College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www.smcgaels.com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Jessica Rodgers</w:t>
            </w:r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Santa Ana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www.sac.edu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 xml:space="preserve">Jessica </w:t>
            </w:r>
            <w:proofErr w:type="spellStart"/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Rapoza</w:t>
            </w:r>
            <w:proofErr w:type="spellEnd"/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San Diego State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www.sdsu.edu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 xml:space="preserve">Stacey </w:t>
            </w:r>
            <w:proofErr w:type="spellStart"/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Deuiz</w:t>
            </w:r>
            <w:proofErr w:type="spellEnd"/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San Diego State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www.sdsu.edu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Mia Longfellow</w:t>
            </w:r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Santa Clara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www.scu.edu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Lisa Mize</w:t>
            </w:r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Seattle University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www.seattleu.edu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 xml:space="preserve">Sean </w:t>
            </w:r>
            <w:proofErr w:type="spellStart"/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Praven</w:t>
            </w:r>
            <w:proofErr w:type="spellEnd"/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Santiago Canyon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www.sccollege.edu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 xml:space="preserve">Lisa </w:t>
            </w:r>
            <w:proofErr w:type="spellStart"/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Camarco</w:t>
            </w:r>
            <w:proofErr w:type="spellEnd"/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Seton Hall University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www.shu.edu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Paige Smith</w:t>
            </w:r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 xml:space="preserve">Simpson </w:t>
            </w:r>
            <w:proofErr w:type="spellStart"/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Unitersity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www.simpsonu.edu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 xml:space="preserve">Wayne </w:t>
            </w:r>
            <w:proofErr w:type="spellStart"/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Stower</w:t>
            </w:r>
            <w:proofErr w:type="spellEnd"/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Sonoma State University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http://www.sonoma.edu/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Trisha McCormick</w:t>
            </w:r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Texas A&amp;M International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www.tamu.edu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Scott Libby</w:t>
            </w:r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Texas Tech University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www.texastech.com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proofErr w:type="spellStart"/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Aly</w:t>
            </w:r>
            <w:proofErr w:type="spellEnd"/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 xml:space="preserve"> </w:t>
            </w:r>
            <w:proofErr w:type="spellStart"/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Sartini</w:t>
            </w:r>
            <w:proofErr w:type="spellEnd"/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UC Santa Barbara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www.ttu.edu/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Christine Ramos</w:t>
            </w:r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UCLA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www.ucla.edu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Lisa Fernandez</w:t>
            </w:r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UCLA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www.ucla.edu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Kirk Walker</w:t>
            </w:r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University of Georgia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www.uga.edu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 xml:space="preserve">Jerry </w:t>
            </w:r>
            <w:proofErr w:type="spellStart"/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Glasco</w:t>
            </w:r>
            <w:proofErr w:type="spellEnd"/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University of Maryland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www.unwww.umaryland.edu`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Amber Jackson</w:t>
            </w:r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University of Oklahoma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www.soonersports.com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Tripp Mackay</w:t>
            </w:r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University of San Diego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www.sandiego.edu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Jess Millsap</w:t>
            </w:r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lastRenderedPageBreak/>
              <w:t>University of Texas at El Paso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www.uteparhletics.com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Cristina Cobb-Adams</w:t>
            </w:r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UT Chattanooga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www.ut.edu</w:t>
            </w:r>
          </w:p>
        </w:tc>
        <w:tc>
          <w:tcPr>
            <w:tcW w:w="1950" w:type="dxa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 xml:space="preserve">Lindsey </w:t>
            </w:r>
            <w:proofErr w:type="spellStart"/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Ubrun</w:t>
            </w:r>
            <w:proofErr w:type="spellEnd"/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Utah State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http://www.usu.edu/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 xml:space="preserve">Steve </w:t>
            </w:r>
            <w:proofErr w:type="spellStart"/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Jacksoh</w:t>
            </w:r>
            <w:proofErr w:type="spellEnd"/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Weatherford College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www.wcathletics.edu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Haylee Williams</w:t>
            </w:r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Valparaiso University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www.valpoathletics.com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Jordan Stevens</w:t>
            </w:r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Vanguard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www.vanguard.edu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 xml:space="preserve">Beth </w:t>
            </w:r>
            <w:proofErr w:type="spellStart"/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Renkoski</w:t>
            </w:r>
            <w:proofErr w:type="spellEnd"/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Vanguard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www.vanguard.edu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Sony Mitchell</w:t>
            </w:r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Victor Valley College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www.vvc.edu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Shane Cardenas</w:t>
            </w:r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Villanova University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www.villanova.edu/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Sheri Donley</w:t>
            </w:r>
          </w:p>
        </w:tc>
      </w:tr>
      <w:tr w:rsidR="001A3F68" w:rsidRPr="001A3F68" w:rsidTr="001A3F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Villanova University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www.villanova.edu/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 xml:space="preserve">Maria </w:t>
            </w:r>
            <w:proofErr w:type="spellStart"/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DiBernardi</w:t>
            </w:r>
            <w:proofErr w:type="spellEnd"/>
          </w:p>
        </w:tc>
      </w:tr>
      <w:tr w:rsidR="001A3F68" w:rsidRPr="001A3F68" w:rsidTr="001A3F68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Weber State University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http://www.weberstatesports.com/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 xml:space="preserve">Mary Kay </w:t>
            </w:r>
            <w:proofErr w:type="spellStart"/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Amicone</w:t>
            </w:r>
            <w:proofErr w:type="spellEnd"/>
          </w:p>
        </w:tc>
      </w:tr>
      <w:tr w:rsidR="001A3F68" w:rsidRPr="001A3F68" w:rsidTr="001A3F68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Western New Mexico University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www.wnmu.edu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Angela Corliss</w:t>
            </w:r>
          </w:p>
        </w:tc>
      </w:tr>
      <w:tr w:rsidR="001A3F68" w:rsidRPr="001A3F68" w:rsidTr="001A3F68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Whittier college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www.wcpoets.com/softball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Shelley Whitaker</w:t>
            </w:r>
          </w:p>
        </w:tc>
      </w:tr>
      <w:tr w:rsidR="001A3F68" w:rsidRPr="001A3F68" w:rsidTr="001A3F68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Yavapai College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www.goroughiders.com</w:t>
            </w:r>
          </w:p>
        </w:tc>
        <w:tc>
          <w:tcPr>
            <w:tcW w:w="0" w:type="auto"/>
            <w:vAlign w:val="center"/>
            <w:hideMark/>
          </w:tcPr>
          <w:p w:rsidR="001A3F68" w:rsidRPr="001A3F68" w:rsidRDefault="001A3F68" w:rsidP="001A3F68">
            <w:pPr>
              <w:spacing w:after="0" w:line="273" w:lineRule="atLeast"/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</w:pPr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 xml:space="preserve">Terri </w:t>
            </w:r>
            <w:proofErr w:type="spellStart"/>
            <w:r w:rsidRPr="001A3F68">
              <w:rPr>
                <w:rFonts w:ascii="Franklin Gothic Book" w:eastAsia="Times New Roman" w:hAnsi="Franklin Gothic Book" w:cs="Times New Roman"/>
                <w:color w:val="000066"/>
                <w:sz w:val="21"/>
                <w:szCs w:val="21"/>
              </w:rPr>
              <w:t>Knecht</w:t>
            </w:r>
            <w:proofErr w:type="spellEnd"/>
          </w:p>
        </w:tc>
      </w:tr>
    </w:tbl>
    <w:p w:rsidR="00EB3FA4" w:rsidRDefault="001A3F68"/>
    <w:sectPr w:rsidR="00EB3FA4" w:rsidSect="001A3F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68"/>
    <w:rsid w:val="001A3F68"/>
    <w:rsid w:val="002353BF"/>
    <w:rsid w:val="008F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sbathletics.com/" TargetMode="External"/><Relationship Id="rId13" Type="http://schemas.openxmlformats.org/officeDocument/2006/relationships/hyperlink" Target="http://www.dartmouthsports.com/" TargetMode="External"/><Relationship Id="rId18" Type="http://schemas.openxmlformats.org/officeDocument/2006/relationships/hyperlink" Target="http://www.iastate.ed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warriorathletics.com/" TargetMode="External"/><Relationship Id="rId12" Type="http://schemas.openxmlformats.org/officeDocument/2006/relationships/hyperlink" Target="http://www.csusmcougars.com/" TargetMode="External"/><Relationship Id="rId17" Type="http://schemas.openxmlformats.org/officeDocument/2006/relationships/hyperlink" Target="http://www.hsujacks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hpu.edu/" TargetMode="External"/><Relationship Id="rId20" Type="http://schemas.openxmlformats.org/officeDocument/2006/relationships/hyperlink" Target="http://www.ttu.ed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lbaptist.edu/" TargetMode="External"/><Relationship Id="rId11" Type="http://schemas.openxmlformats.org/officeDocument/2006/relationships/hyperlink" Target="http://www.cui.edu/" TargetMode="External"/><Relationship Id="rId5" Type="http://schemas.openxmlformats.org/officeDocument/2006/relationships/hyperlink" Target="http://www.ia.ua.edu/" TargetMode="External"/><Relationship Id="rId15" Type="http://schemas.openxmlformats.org/officeDocument/2006/relationships/hyperlink" Target="http://www.gcu.edu/" TargetMode="External"/><Relationship Id="rId10" Type="http://schemas.openxmlformats.org/officeDocument/2006/relationships/hyperlink" Target="http://www.clusports.com/" TargetMode="External"/><Relationship Id="rId19" Type="http://schemas.openxmlformats.org/officeDocument/2006/relationships/hyperlink" Target="http://www.lbccviking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bears.com/" TargetMode="External"/><Relationship Id="rId14" Type="http://schemas.openxmlformats.org/officeDocument/2006/relationships/hyperlink" Target="http://www.epcc.ed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Earthscapes</dc:creator>
  <cp:lastModifiedBy>Earthscapes</cp:lastModifiedBy>
  <cp:revision>1</cp:revision>
  <dcterms:created xsi:type="dcterms:W3CDTF">2014-05-04T17:52:00Z</dcterms:created>
  <dcterms:modified xsi:type="dcterms:W3CDTF">2014-05-04T17:54:00Z</dcterms:modified>
</cp:coreProperties>
</file>